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12" w:rsidRDefault="00195512" w:rsidP="00195512">
      <w:pPr>
        <w:autoSpaceDE w:val="0"/>
        <w:autoSpaceDN w:val="0"/>
        <w:adjustRightInd w:val="0"/>
        <w:ind w:left="3600" w:hanging="3690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BOAT PERMIT CHECKLIST</w:t>
      </w:r>
    </w:p>
    <w:p w:rsidR="00195512" w:rsidRDefault="00195512" w:rsidP="00195512">
      <w:pPr>
        <w:autoSpaceDE w:val="0"/>
        <w:autoSpaceDN w:val="0"/>
        <w:adjustRightInd w:val="0"/>
        <w:rPr>
          <w:b/>
          <w:color w:val="000000"/>
          <w:sz w:val="22"/>
          <w:szCs w:val="24"/>
          <w:u w:val="single"/>
        </w:rPr>
      </w:pPr>
    </w:p>
    <w:p w:rsidR="00195512" w:rsidRPr="007B550C" w:rsidRDefault="00195512" w:rsidP="0019551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ALL PERSONNEL REQUESTING A PERMIT MUST HAVE THE FOLLOWING ITEMS: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39"/>
        <w:gridCol w:w="6011"/>
        <w:gridCol w:w="1303"/>
        <w:gridCol w:w="1252"/>
      </w:tblGrid>
      <w:tr w:rsidR="00195512" w:rsidTr="00847C12">
        <w:tc>
          <w:tcPr>
            <w:tcW w:w="1239" w:type="dxa"/>
            <w:vAlign w:val="bottom"/>
          </w:tcPr>
          <w:p w:rsidR="00195512" w:rsidRPr="00757678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u w:val="single"/>
              </w:rPr>
            </w:pPr>
            <w:r w:rsidRPr="00757678">
              <w:rPr>
                <w:b/>
                <w:color w:val="000000"/>
                <w:sz w:val="23"/>
                <w:szCs w:val="23"/>
                <w:u w:val="single"/>
              </w:rPr>
              <w:t>ITEM NUMBER</w:t>
            </w:r>
          </w:p>
        </w:tc>
        <w:tc>
          <w:tcPr>
            <w:tcW w:w="6316" w:type="dxa"/>
            <w:vAlign w:val="bottom"/>
          </w:tcPr>
          <w:p w:rsidR="00195512" w:rsidRPr="00757678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u w:val="single"/>
              </w:rPr>
            </w:pPr>
            <w:r w:rsidRPr="00757678">
              <w:rPr>
                <w:b/>
                <w:color w:val="000000"/>
                <w:sz w:val="23"/>
                <w:szCs w:val="23"/>
                <w:u w:val="single"/>
              </w:rPr>
              <w:t>ITEM</w:t>
            </w:r>
          </w:p>
        </w:tc>
        <w:tc>
          <w:tcPr>
            <w:tcW w:w="998" w:type="dxa"/>
            <w:vAlign w:val="bottom"/>
          </w:tcPr>
          <w:p w:rsidR="00195512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b/>
                <w:color w:val="000000"/>
                <w:sz w:val="23"/>
                <w:szCs w:val="23"/>
                <w:u w:val="single"/>
              </w:rPr>
              <w:t>SPONSOR</w:t>
            </w:r>
          </w:p>
          <w:p w:rsidR="00195512" w:rsidRPr="00757678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u w:val="single"/>
              </w:rPr>
            </w:pPr>
            <w:r w:rsidRPr="00757678">
              <w:rPr>
                <w:b/>
                <w:color w:val="000000"/>
                <w:sz w:val="23"/>
                <w:szCs w:val="23"/>
                <w:u w:val="single"/>
              </w:rPr>
              <w:t>INITIALS</w:t>
            </w:r>
          </w:p>
        </w:tc>
        <w:tc>
          <w:tcPr>
            <w:tcW w:w="1252" w:type="dxa"/>
          </w:tcPr>
          <w:p w:rsidR="00195512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b/>
                <w:color w:val="000000"/>
                <w:sz w:val="23"/>
                <w:szCs w:val="23"/>
                <w:u w:val="single"/>
              </w:rPr>
              <w:t>CLERK</w:t>
            </w:r>
          </w:p>
          <w:p w:rsidR="00195512" w:rsidRPr="00757678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b/>
                <w:color w:val="000000"/>
                <w:sz w:val="23"/>
                <w:szCs w:val="23"/>
                <w:u w:val="single"/>
              </w:rPr>
              <w:t>INITIALS</w:t>
            </w:r>
          </w:p>
        </w:tc>
      </w:tr>
      <w:tr w:rsidR="00195512" w:rsidRPr="00451124" w:rsidTr="00847C12">
        <w:tc>
          <w:tcPr>
            <w:tcW w:w="1239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>#1</w:t>
            </w:r>
          </w:p>
        </w:tc>
        <w:tc>
          <w:tcPr>
            <w:tcW w:w="6316" w:type="dxa"/>
            <w:vAlign w:val="bottom"/>
          </w:tcPr>
          <w:p w:rsidR="00847C12" w:rsidRPr="00847C12" w:rsidRDefault="00195512" w:rsidP="0019551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>Valid State Driver’s License or DOD CAC</w:t>
            </w:r>
          </w:p>
          <w:p w:rsidR="00195512" w:rsidRPr="00847C12" w:rsidRDefault="00195512" w:rsidP="0019551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7C12">
              <w:rPr>
                <w:color w:val="000000"/>
                <w:sz w:val="16"/>
                <w:szCs w:val="16"/>
              </w:rPr>
              <w:t xml:space="preserve"> </w:t>
            </w:r>
            <w:r w:rsidRPr="00847C12">
              <w:rPr>
                <w:i/>
                <w:sz w:val="16"/>
                <w:szCs w:val="16"/>
                <w:highlight w:val="yellow"/>
              </w:rPr>
              <w:t>(Front/Back scanned copy only; printed pictures/unreadable copies are invalid</w:t>
            </w:r>
            <w:r w:rsidRPr="00847C1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8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95512" w:rsidRPr="00451124" w:rsidTr="00847C12">
        <w:tc>
          <w:tcPr>
            <w:tcW w:w="1239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>#2</w:t>
            </w:r>
          </w:p>
        </w:tc>
        <w:tc>
          <w:tcPr>
            <w:tcW w:w="6316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 xml:space="preserve">U.S. Coast Guard Auxiliary Vessel Inspection </w:t>
            </w:r>
          </w:p>
        </w:tc>
        <w:tc>
          <w:tcPr>
            <w:tcW w:w="998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95512" w:rsidRPr="00451124" w:rsidTr="00847C12">
        <w:tc>
          <w:tcPr>
            <w:tcW w:w="1239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>#3</w:t>
            </w:r>
          </w:p>
        </w:tc>
        <w:tc>
          <w:tcPr>
            <w:tcW w:w="6316" w:type="dxa"/>
            <w:vAlign w:val="bottom"/>
          </w:tcPr>
          <w:p w:rsidR="00195512" w:rsidRPr="00847C12" w:rsidRDefault="00847C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State of </w:t>
            </w:r>
            <w:r w:rsidR="00195512" w:rsidRPr="00847C12">
              <w:rPr>
                <w:b/>
                <w:color w:val="000000"/>
                <w:sz w:val="18"/>
                <w:szCs w:val="18"/>
              </w:rPr>
              <w:t>Hawaii Boat Registration</w:t>
            </w:r>
            <w:r w:rsidRPr="00847C12">
              <w:rPr>
                <w:b/>
                <w:color w:val="000000"/>
                <w:sz w:val="18"/>
                <w:szCs w:val="18"/>
              </w:rPr>
              <w:t xml:space="preserve"> (if available) </w:t>
            </w:r>
          </w:p>
        </w:tc>
        <w:tc>
          <w:tcPr>
            <w:tcW w:w="998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95512" w:rsidRPr="00451124" w:rsidTr="00847C12">
        <w:tc>
          <w:tcPr>
            <w:tcW w:w="1239" w:type="dxa"/>
            <w:vAlign w:val="bottom"/>
          </w:tcPr>
          <w:p w:rsidR="00195512" w:rsidRPr="00847C12" w:rsidRDefault="00195512" w:rsidP="00427766">
            <w:pPr>
              <w:autoSpaceDE w:val="0"/>
              <w:autoSpaceDN w:val="0"/>
              <w:adjustRightInd w:val="0"/>
              <w:spacing w:line="720" w:lineRule="auto"/>
              <w:rPr>
                <w:b/>
                <w:color w:val="000000"/>
                <w:sz w:val="18"/>
                <w:szCs w:val="18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>#4</w:t>
            </w:r>
          </w:p>
        </w:tc>
        <w:tc>
          <w:tcPr>
            <w:tcW w:w="6316" w:type="dxa"/>
            <w:vAlign w:val="bottom"/>
          </w:tcPr>
          <w:p w:rsidR="00427766" w:rsidRPr="00847C12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>Proof of the Following Minimum Insurance Coverage:</w:t>
            </w:r>
          </w:p>
          <w:p w:rsidR="00195512" w:rsidRPr="00847C12" w:rsidRDefault="00847C12" w:rsidP="00847C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7C12">
              <w:rPr>
                <w:color w:val="000000"/>
                <w:sz w:val="18"/>
                <w:szCs w:val="18"/>
              </w:rPr>
              <w:t xml:space="preserve">1.  </w:t>
            </w:r>
            <w:r w:rsidR="00427766" w:rsidRPr="00847C12">
              <w:rPr>
                <w:color w:val="000000"/>
                <w:sz w:val="18"/>
                <w:szCs w:val="18"/>
              </w:rPr>
              <w:t>$10,000 for bodily injury to or death of one person</w:t>
            </w:r>
          </w:p>
          <w:p w:rsidR="00427766" w:rsidRPr="00847C12" w:rsidRDefault="00847C12" w:rsidP="00847C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7C12">
              <w:rPr>
                <w:color w:val="000000"/>
                <w:sz w:val="18"/>
                <w:szCs w:val="18"/>
              </w:rPr>
              <w:t xml:space="preserve">2.  </w:t>
            </w:r>
            <w:r w:rsidR="00427766" w:rsidRPr="00847C12">
              <w:rPr>
                <w:color w:val="000000"/>
                <w:sz w:val="18"/>
                <w:szCs w:val="18"/>
              </w:rPr>
              <w:t>Subject to the total coverage in any one accident of $20,000 for bodily injury to or death of more than one person</w:t>
            </w:r>
          </w:p>
          <w:p w:rsidR="00427766" w:rsidRPr="00847C12" w:rsidRDefault="00847C12" w:rsidP="00847C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7C12">
              <w:rPr>
                <w:color w:val="000000"/>
                <w:sz w:val="18"/>
                <w:szCs w:val="18"/>
              </w:rPr>
              <w:t xml:space="preserve">3.  </w:t>
            </w:r>
            <w:r w:rsidR="00427766" w:rsidRPr="00847C12">
              <w:rPr>
                <w:color w:val="000000"/>
                <w:sz w:val="18"/>
                <w:szCs w:val="18"/>
              </w:rPr>
              <w:t>$5,000 for Property Damage</w:t>
            </w:r>
          </w:p>
          <w:p w:rsidR="00427766" w:rsidRPr="00847C12" w:rsidRDefault="00427766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95512" w:rsidRPr="00451124" w:rsidTr="00847C12">
        <w:trPr>
          <w:trHeight w:val="359"/>
        </w:trPr>
        <w:tc>
          <w:tcPr>
            <w:tcW w:w="1239" w:type="dxa"/>
            <w:vAlign w:val="bottom"/>
          </w:tcPr>
          <w:p w:rsidR="00195512" w:rsidRPr="00847C12" w:rsidRDefault="00427766" w:rsidP="00427766">
            <w:pPr>
              <w:autoSpaceDE w:val="0"/>
              <w:autoSpaceDN w:val="0"/>
              <w:adjustRightInd w:val="0"/>
              <w:spacing w:line="600" w:lineRule="auto"/>
              <w:rPr>
                <w:b/>
                <w:color w:val="000000"/>
                <w:sz w:val="18"/>
                <w:szCs w:val="18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>#5</w:t>
            </w:r>
          </w:p>
        </w:tc>
        <w:tc>
          <w:tcPr>
            <w:tcW w:w="6316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color w:val="000000"/>
                <w:sz w:val="18"/>
                <w:szCs w:val="18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>SECNAV Form 5512</w:t>
            </w:r>
            <w:r w:rsidR="00847C12" w:rsidRPr="00847C12">
              <w:rPr>
                <w:b/>
                <w:color w:val="000000"/>
                <w:sz w:val="18"/>
                <w:szCs w:val="18"/>
              </w:rPr>
              <w:t>-1</w:t>
            </w:r>
            <w:r w:rsidRPr="00847C12">
              <w:rPr>
                <w:color w:val="000000"/>
                <w:sz w:val="18"/>
                <w:szCs w:val="18"/>
              </w:rPr>
              <w:t xml:space="preserve"> (Dated May 2021)</w:t>
            </w:r>
          </w:p>
        </w:tc>
        <w:tc>
          <w:tcPr>
            <w:tcW w:w="998" w:type="dxa"/>
            <w:vAlign w:val="bottom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195512" w:rsidRPr="00847C12" w:rsidRDefault="00195512" w:rsidP="00061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47C12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1A1AF" wp14:editId="30C468D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53975</wp:posOffset>
                      </wp:positionV>
                      <wp:extent cx="1047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B11FC" id="Rectangle 1" o:spid="_x0000_s1026" style="position:absolute;margin-left:-2.55pt;margin-top:4.2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2EjwIAAG8FAAAOAAAAZHJzL2Uyb0RvYy54bWysVE1v2zAMvQ/YfxB0X2yn6boFdYqgRYYB&#10;RRu0HXpWZCk2JomapMTJfv0o+SNd112G+SCLIvlIPpG6vDpoRfbC+QZMSYtJTokwHKrGbEv67Wn1&#10;4RMlPjBTMQVGlPQoPL1avH932dq5mEINqhKOIIjx89aWtA7BzrPM81po5idghUGlBKdZQNFts8qx&#10;FtG1yqZ5/jFrwVXWARfe4+lNp6SLhC+l4OFeSi8CUSXF3EJaXVo3cc0Wl2y+dczWDe/TYP+QhWaN&#10;waAj1A0LjOxc8weUbrgDDzJMOOgMpGy4SDVgNUX+qprHmlmRakFyvB1p8v8Plt/t1440Fd4dJYZp&#10;vKIHJI2ZrRKkiPS01s/R6tGuXS953MZaD9Lp+McqyCFRehwpFYdAOB4W+ezi4pwSjqqimJ3lifLs&#10;5GydD18EaBI3JXUYPBHJ9rc+YEA0HUxiLA+qqVaNUkmIXSKulSN7hve72aaE0eM3K2VIW9KzAtOI&#10;eLGeroK0C0clIpYyD0IiEZjzNCWQWvAEXn0vuuOaVaKLd57jlzAx4pBKyjiBRVSJmY64PcBg2YFE&#10;3K7M3ja6idS5o2P+t4Q6x9E6RQQTRkfdGHBvOaswRu3sB2I6OiIzG6iO2BoOupnxlq8avKJb5sOa&#10;ORwSHCcc/HCPi1SAFEO/o6QG9/Ot82iPvYtaSlocupL6HzvmBCXqq8Gu/lzMZnFKkzA7v5ii4F5q&#10;Ni81ZqevAe8dOxezS9toH9SwlQ70M74PyxgVVcxwjF1SHtwgXIfuMcAXhovlMpnhZFoWbs2j5RE8&#10;shpb8OnwzJzt+zRgg9/BMKBs/qpdO9voaWC5CyCb1MsnXnu+capTw/QvUHw2XsrJ6vROLn4BAAD/&#10;/wMAUEsDBBQABgAIAAAAIQDV2lnd3AAAAAYBAAAPAAAAZHJzL2Rvd25yZXYueG1sTI5Ba4NAEIXv&#10;hf6HZQK9JashBrGOIQR66CGH2ELpbaITlbqz4q6J7a/v5tQeH+/xvS/fzaZXVx5dZwUhXkWgWCpb&#10;d9IgvL+9LFNQzpPU1FthhG92sCseH3LKanuTE19L36gAEZcRQuv9kGntqpYNuZUdWEJ3saMhH+LY&#10;6HqkW4CbXq+jaKsNdRIeWhr40HL1VU4GITp90sdk7HE+lj/+9bJJDzKkiE+Lef8MyvPs/8Zw1w/q&#10;UASns52kdqpHWCZxWCKkCah7HW9AnRHW2wR0kev/+sUvAAAA//8DAFBLAQItABQABgAIAAAAIQC2&#10;gziS/gAAAOEBAAATAAAAAAAAAAAAAAAAAAAAAABbQ29udGVudF9UeXBlc10ueG1sUEsBAi0AFAAG&#10;AAgAAAAhADj9If/WAAAAlAEAAAsAAAAAAAAAAAAAAAAALwEAAF9yZWxzLy5yZWxzUEsBAi0AFAAG&#10;AAgAAAAhADTujYSPAgAAbwUAAA4AAAAAAAAAAAAAAAAALgIAAGRycy9lMm9Eb2MueG1sUEsBAi0A&#10;FAAGAAgAAAAhANXaWd3cAAAABgEAAA8AAAAAAAAAAAAAAAAA6QQAAGRycy9kb3ducmV2LnhtbFBL&#10;BQYAAAAABAAEAPMAAADyBQAAAAA=&#10;" fillcolor="white [3212]" strokecolor="black [1600]" strokeweight=".25pt"/>
                  </w:pict>
                </mc:Fallback>
              </mc:AlternateContent>
            </w:r>
            <w:r w:rsidRPr="00847C12">
              <w:rPr>
                <w:b/>
                <w:color w:val="000000"/>
                <w:sz w:val="18"/>
                <w:szCs w:val="18"/>
              </w:rPr>
              <w:t xml:space="preserve">   GREEN</w:t>
            </w:r>
          </w:p>
          <w:p w:rsidR="00195512" w:rsidRPr="00847C12" w:rsidRDefault="00195512" w:rsidP="00061A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47C12">
              <w:rPr>
                <w:b/>
                <w:color w:val="000000"/>
                <w:sz w:val="18"/>
                <w:szCs w:val="18"/>
              </w:rPr>
              <w:t xml:space="preserve">   BOOK</w:t>
            </w:r>
          </w:p>
        </w:tc>
      </w:tr>
    </w:tbl>
    <w:p w:rsidR="00195512" w:rsidRDefault="00195512" w:rsidP="00195512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</w:p>
    <w:p w:rsidR="00195512" w:rsidRPr="00DC35FA" w:rsidRDefault="00195512" w:rsidP="00195512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C35FA">
        <w:rPr>
          <w:b/>
          <w:color w:val="000000"/>
          <w:szCs w:val="24"/>
          <w:u w:val="single"/>
        </w:rPr>
        <w:t>BELOW LISTED INFORMATION IS FOR PASS &amp; ID (PID) USE ONLY</w:t>
      </w:r>
    </w:p>
    <w:p w:rsidR="00195512" w:rsidRPr="00FE6C4D" w:rsidRDefault="00195512" w:rsidP="00195512">
      <w:pPr>
        <w:autoSpaceDE w:val="0"/>
        <w:autoSpaceDN w:val="0"/>
        <w:adjustRightInd w:val="0"/>
        <w:rPr>
          <w:b/>
          <w:color w:val="000000"/>
          <w:sz w:val="21"/>
          <w:szCs w:val="21"/>
          <w:u w:val="single"/>
        </w:rPr>
      </w:pPr>
    </w:p>
    <w:p w:rsidR="00195512" w:rsidRPr="00FE6C4D" w:rsidRDefault="00195512" w:rsidP="00195512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 w:rsidRPr="00FE6C4D">
        <w:rPr>
          <w:b/>
          <w:color w:val="000000"/>
          <w:sz w:val="21"/>
          <w:szCs w:val="21"/>
        </w:rPr>
        <w:t>1.</w:t>
      </w:r>
      <w:r>
        <w:rPr>
          <w:b/>
          <w:color w:val="000000"/>
          <w:sz w:val="21"/>
          <w:szCs w:val="21"/>
        </w:rPr>
        <w:t xml:space="preserve"> REQUEST RECEIVED BY - </w:t>
      </w:r>
      <w:r w:rsidRPr="00FE6C4D">
        <w:rPr>
          <w:b/>
          <w:color w:val="000000"/>
          <w:sz w:val="21"/>
          <w:szCs w:val="21"/>
        </w:rPr>
        <w:t>Rank &amp; Name (Last, First):______________________/ Date</w:t>
      </w:r>
      <w:proofErr w:type="gramStart"/>
      <w:r w:rsidRPr="00FE6C4D">
        <w:rPr>
          <w:b/>
          <w:color w:val="000000"/>
          <w:sz w:val="21"/>
          <w:szCs w:val="21"/>
        </w:rPr>
        <w:t>:_</w:t>
      </w:r>
      <w:proofErr w:type="gramEnd"/>
      <w:r w:rsidRPr="00FE6C4D">
        <w:rPr>
          <w:b/>
          <w:color w:val="000000"/>
          <w:sz w:val="21"/>
          <w:szCs w:val="21"/>
        </w:rPr>
        <w:t xml:space="preserve">_________ </w:t>
      </w:r>
    </w:p>
    <w:p w:rsidR="00195512" w:rsidRPr="00FE6C4D" w:rsidRDefault="00195512" w:rsidP="00195512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</w:p>
    <w:p w:rsidR="00195512" w:rsidRPr="00FE6C4D" w:rsidRDefault="00195512" w:rsidP="00195512">
      <w:pPr>
        <w:autoSpaceDE w:val="0"/>
        <w:autoSpaceDN w:val="0"/>
        <w:adjustRightInd w:val="0"/>
        <w:ind w:left="3600" w:hanging="360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2. </w:t>
      </w:r>
      <w:r w:rsidRPr="00FE6C4D">
        <w:rPr>
          <w:b/>
          <w:color w:val="000000"/>
          <w:sz w:val="21"/>
          <w:szCs w:val="21"/>
        </w:rPr>
        <w:t>PID CLERK SYSTEM VERIFICATION</w:t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</w:r>
      <w:r w:rsidRPr="00FE6C4D">
        <w:rPr>
          <w:b/>
          <w:color w:val="000000"/>
          <w:sz w:val="21"/>
          <w:szCs w:val="21"/>
        </w:rPr>
        <w:tab/>
        <w:t xml:space="preserve">    Clerk Initials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195512" w:rsidRPr="00FE6C4D" w:rsidTr="00061AC9">
        <w:tc>
          <w:tcPr>
            <w:tcW w:w="8095" w:type="dxa"/>
          </w:tcPr>
          <w:p w:rsidR="00195512" w:rsidRPr="00FE6C4D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FE6C4D">
              <w:rPr>
                <w:b/>
                <w:color w:val="000000"/>
                <w:sz w:val="21"/>
                <w:szCs w:val="21"/>
              </w:rPr>
              <w:t xml:space="preserve">National Crime Information Center (NCIC) </w:t>
            </w:r>
          </w:p>
          <w:p w:rsidR="00195512" w:rsidRPr="00FE6C4D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FE6C4D">
              <w:rPr>
                <w:b/>
                <w:color w:val="000000"/>
                <w:sz w:val="21"/>
                <w:szCs w:val="21"/>
              </w:rPr>
              <w:t>Background &amp; Sex Offender Registry (SOR) Check:</w:t>
            </w:r>
          </w:p>
        </w:tc>
        <w:tc>
          <w:tcPr>
            <w:tcW w:w="1260" w:type="dxa"/>
          </w:tcPr>
          <w:p w:rsidR="00195512" w:rsidRPr="00FE6C4D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195512" w:rsidRPr="00FE6C4D" w:rsidTr="00061AC9">
        <w:trPr>
          <w:trHeight w:val="70"/>
        </w:trPr>
        <w:tc>
          <w:tcPr>
            <w:tcW w:w="8095" w:type="dxa"/>
          </w:tcPr>
          <w:p w:rsidR="00195512" w:rsidRPr="00FE6C4D" w:rsidRDefault="00195512" w:rsidP="00061AC9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FE6C4D">
              <w:rPr>
                <w:b/>
                <w:color w:val="000000"/>
                <w:sz w:val="21"/>
                <w:szCs w:val="21"/>
              </w:rPr>
              <w:t>Barment</w:t>
            </w:r>
            <w:proofErr w:type="spellEnd"/>
            <w:r w:rsidRPr="00FE6C4D">
              <w:rPr>
                <w:b/>
                <w:color w:val="000000"/>
                <w:sz w:val="21"/>
                <w:szCs w:val="21"/>
              </w:rPr>
              <w:t xml:space="preserve"> Check:</w:t>
            </w:r>
          </w:p>
        </w:tc>
        <w:tc>
          <w:tcPr>
            <w:tcW w:w="1260" w:type="dxa"/>
          </w:tcPr>
          <w:p w:rsidR="00195512" w:rsidRPr="00FE6C4D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195512" w:rsidRPr="00FE6C4D" w:rsidTr="00061AC9">
        <w:trPr>
          <w:trHeight w:val="70"/>
        </w:trPr>
        <w:tc>
          <w:tcPr>
            <w:tcW w:w="9355" w:type="dxa"/>
            <w:gridSpan w:val="2"/>
          </w:tcPr>
          <w:p w:rsidR="00195512" w:rsidRPr="00FE6C4D" w:rsidRDefault="00195512" w:rsidP="00061AC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E6C4D">
              <w:rPr>
                <w:b/>
                <w:color w:val="000000"/>
                <w:sz w:val="21"/>
                <w:szCs w:val="21"/>
              </w:rPr>
              <w:t xml:space="preserve">PID Clerk Name (Last, First):                                                                                   Date: </w:t>
            </w:r>
          </w:p>
        </w:tc>
      </w:tr>
    </w:tbl>
    <w:p w:rsidR="002B7A42" w:rsidRDefault="00AF3EFA">
      <w:bookmarkStart w:id="0" w:name="_GoBack"/>
      <w:bookmarkEnd w:id="0"/>
    </w:p>
    <w:sectPr w:rsidR="002B7A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9B" w:rsidRDefault="00F7659B" w:rsidP="00195512">
      <w:r>
        <w:separator/>
      </w:r>
    </w:p>
  </w:endnote>
  <w:endnote w:type="continuationSeparator" w:id="0">
    <w:p w:rsidR="00F7659B" w:rsidRDefault="00F7659B" w:rsidP="0019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FA" w:rsidRPr="003F5ED0" w:rsidRDefault="00AF3EFA" w:rsidP="00AF3EFA">
    <w:pPr>
      <w:tabs>
        <w:tab w:val="left" w:pos="3226"/>
      </w:tabs>
      <w:jc w:val="center"/>
      <w:rPr>
        <w:b/>
        <w:sz w:val="18"/>
        <w:szCs w:val="18"/>
        <w:u w:val="single"/>
      </w:rPr>
    </w:pPr>
    <w:r w:rsidRPr="003F5ED0">
      <w:rPr>
        <w:b/>
        <w:sz w:val="18"/>
        <w:szCs w:val="18"/>
        <w:highlight w:val="yellow"/>
        <w:u w:val="single"/>
      </w:rPr>
      <w:t>C</w:t>
    </w:r>
    <w:r>
      <w:rPr>
        <w:b/>
        <w:sz w:val="18"/>
        <w:szCs w:val="18"/>
        <w:highlight w:val="yellow"/>
        <w:u w:val="single"/>
      </w:rPr>
      <w:t>hecklist Current as of 06 Aug 2021</w:t>
    </w:r>
    <w:r w:rsidRPr="003F5ED0">
      <w:rPr>
        <w:b/>
        <w:sz w:val="18"/>
        <w:szCs w:val="18"/>
        <w:highlight w:val="yellow"/>
        <w:u w:val="single"/>
      </w:rPr>
      <w:t xml:space="preserve"> (all others obsolete/invalid)</w:t>
    </w:r>
  </w:p>
  <w:p w:rsidR="00AF3EFA" w:rsidRPr="003F5ED0" w:rsidRDefault="00AF3EFA" w:rsidP="00AF3EFA">
    <w:pPr>
      <w:pStyle w:val="PlainText"/>
      <w:jc w:val="center"/>
      <w:rPr>
        <w:color w:val="000000"/>
        <w:sz w:val="18"/>
        <w:szCs w:val="18"/>
      </w:rPr>
    </w:pPr>
    <w:r w:rsidRPr="003F5ED0">
      <w:rPr>
        <w:rFonts w:ascii="Times New Roman" w:hAnsi="Times New Roman" w:cs="Times New Roman"/>
        <w:sz w:val="18"/>
        <w:szCs w:val="18"/>
      </w:rPr>
      <w:t>***Privacy Act of 1974 as Amended Applies - This Document May Contain "For Official Use Only" (FOUO) and/or Privacy Act Information Which Must Be Protected IAW DOD 5400.11R</w:t>
    </w:r>
    <w:proofErr w:type="gramStart"/>
    <w:r w:rsidRPr="003F5ED0">
      <w:rPr>
        <w:rFonts w:ascii="Times New Roman" w:hAnsi="Times New Roman" w:cs="Times New Roman"/>
        <w:sz w:val="18"/>
        <w:szCs w:val="18"/>
      </w:rPr>
      <w:t>.*</w:t>
    </w:r>
    <w:proofErr w:type="gramEnd"/>
    <w:r w:rsidRPr="003F5ED0">
      <w:rPr>
        <w:rFonts w:ascii="Times New Roman" w:hAnsi="Times New Roman" w:cs="Times New Roman"/>
        <w:sz w:val="18"/>
        <w:szCs w:val="18"/>
      </w:rPr>
      <w:t>**</w:t>
    </w:r>
  </w:p>
  <w:p w:rsidR="00AF3EFA" w:rsidRDefault="00AF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9B" w:rsidRDefault="00F7659B" w:rsidP="00195512">
      <w:r>
        <w:separator/>
      </w:r>
    </w:p>
  </w:footnote>
  <w:footnote w:type="continuationSeparator" w:id="0">
    <w:p w:rsidR="00F7659B" w:rsidRDefault="00F7659B" w:rsidP="0019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12" w:rsidRDefault="00195512" w:rsidP="00195512">
    <w:pPr>
      <w:framePr w:hSpace="180" w:wrap="around" w:vAnchor="page" w:hAnchor="page" w:x="772" w:y="926"/>
    </w:pPr>
  </w:p>
  <w:p w:rsidR="00195512" w:rsidRDefault="00195512" w:rsidP="00195512">
    <w:pPr>
      <w:pStyle w:val="Header"/>
      <w:jc w:val="center"/>
    </w:pPr>
    <w:r w:rsidRPr="00F74C1B">
      <w:rPr>
        <w:noProof/>
      </w:rPr>
      <w:drawing>
        <wp:anchor distT="0" distB="0" distL="114300" distR="114300" simplePos="0" relativeHeight="251659264" behindDoc="1" locked="0" layoutInCell="1" allowOverlap="1" wp14:anchorId="33A23121" wp14:editId="70437EE6">
          <wp:simplePos x="0" y="0"/>
          <wp:positionH relativeFrom="column">
            <wp:posOffset>-452120</wp:posOffset>
          </wp:positionH>
          <wp:positionV relativeFrom="paragraph">
            <wp:posOffset>-362585</wp:posOffset>
          </wp:positionV>
          <wp:extent cx="839470" cy="839470"/>
          <wp:effectExtent l="0" t="0" r="0" b="0"/>
          <wp:wrapNone/>
          <wp:docPr id="15" name="Picture 15" descr="C:\Users\jessica.dellarosa\Desktop\JB21\JBPHH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dellarosa\Desktop\JB21\JBPHH 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</w:rPr>
      <w:t>JOINT BASE PEARL HARBOR-HICKAM, HAWAII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17"/>
    <w:rsid w:val="00195512"/>
    <w:rsid w:val="001B0217"/>
    <w:rsid w:val="00427766"/>
    <w:rsid w:val="00480F15"/>
    <w:rsid w:val="00637793"/>
    <w:rsid w:val="0076265E"/>
    <w:rsid w:val="00847C12"/>
    <w:rsid w:val="008B44BE"/>
    <w:rsid w:val="00AF3EFA"/>
    <w:rsid w:val="00B1222A"/>
    <w:rsid w:val="00D5331B"/>
    <w:rsid w:val="00F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D5D17-A5F0-424A-860A-9FC80A0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195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1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F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F3EF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3E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MEIJA L SrA USAF PACAF 647 SFS/S3</dc:creator>
  <cp:keywords/>
  <dc:description/>
  <cp:lastModifiedBy>COLE, MEIJA L SrA USAF PACAF 647 SFS/S3</cp:lastModifiedBy>
  <cp:revision>3</cp:revision>
  <cp:lastPrinted>2021-08-10T22:49:00Z</cp:lastPrinted>
  <dcterms:created xsi:type="dcterms:W3CDTF">2021-08-10T22:40:00Z</dcterms:created>
  <dcterms:modified xsi:type="dcterms:W3CDTF">2021-08-10T22:51:00Z</dcterms:modified>
</cp:coreProperties>
</file>